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5BA" w:rsidRPr="004835BA" w:rsidRDefault="004835BA" w:rsidP="004835BA">
      <w:pPr>
        <w:tabs>
          <w:tab w:val="center" w:pos="4140"/>
          <w:tab w:val="left" w:pos="6660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35BA">
        <w:rPr>
          <w:rFonts w:ascii="Times New Roman" w:eastAsia="Times New Roman" w:hAnsi="Times New Roman" w:cs="Times New Roman"/>
          <w:b/>
          <w:lang w:eastAsia="ru-RU"/>
        </w:rPr>
        <w:t>Всероссийская олимпиада школьников по французскому языку для учащихся 7 - 8 классов</w:t>
      </w:r>
    </w:p>
    <w:p w:rsidR="004835BA" w:rsidRPr="004835BA" w:rsidRDefault="004835BA" w:rsidP="004835BA">
      <w:pPr>
        <w:tabs>
          <w:tab w:val="center" w:pos="4140"/>
          <w:tab w:val="left" w:pos="6660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35BA">
        <w:rPr>
          <w:rFonts w:ascii="Times New Roman" w:eastAsia="Times New Roman" w:hAnsi="Times New Roman" w:cs="Times New Roman"/>
          <w:b/>
          <w:lang w:eastAsia="ru-RU"/>
        </w:rPr>
        <w:t>Муниципальный этап. Уровень сложности А2</w:t>
      </w:r>
    </w:p>
    <w:p w:rsidR="00560981" w:rsidRDefault="004835BA" w:rsidP="004835B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«__» ______2017</w:t>
      </w:r>
      <w:r w:rsidRPr="004835BA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4835BA" w:rsidRDefault="004835BA" w:rsidP="004835B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835BA" w:rsidRPr="004835BA" w:rsidRDefault="004835BA" w:rsidP="004835BA">
      <w:pPr>
        <w:shd w:val="clear" w:color="auto" w:fill="FFFFFF"/>
        <w:tabs>
          <w:tab w:val="left" w:leader="underscore" w:pos="1838"/>
        </w:tabs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4835B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Конкурс письменного текста (чтение) </w:t>
      </w:r>
      <w:r w:rsidRPr="004835BA">
        <w:rPr>
          <w:rFonts w:ascii="Times New Roman" w:eastAsia="Times New Roman" w:hAnsi="Times New Roman" w:cs="Times New Roman"/>
          <w:b/>
          <w:bCs/>
          <w:sz w:val="30"/>
          <w:szCs w:val="30"/>
          <w:lang w:val="en-US" w:eastAsia="ru-RU"/>
        </w:rPr>
        <w:t>A</w:t>
      </w:r>
      <w:r w:rsidRPr="004835B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2</w:t>
      </w:r>
    </w:p>
    <w:p w:rsidR="004835BA" w:rsidRDefault="004835BA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835BA" w:rsidRDefault="004835BA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835BA" w:rsidRDefault="004835BA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835BA" w:rsidRPr="004835BA" w:rsidRDefault="004835BA" w:rsidP="004835B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35B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ID</w:t>
      </w:r>
      <w:r w:rsidRPr="00483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4835BA" w:rsidRPr="004835BA" w:rsidTr="00F206C3">
        <w:tblPrEx>
          <w:tblCellMar>
            <w:top w:w="0" w:type="dxa"/>
            <w:bottom w:w="0" w:type="dxa"/>
          </w:tblCellMar>
        </w:tblPrEx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BA" w:rsidRPr="004835BA" w:rsidRDefault="004835BA" w:rsidP="00483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BA" w:rsidRPr="004835BA" w:rsidRDefault="004835BA" w:rsidP="00483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BA" w:rsidRPr="004835BA" w:rsidRDefault="004835BA" w:rsidP="00483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BA" w:rsidRPr="004835BA" w:rsidRDefault="004835BA" w:rsidP="00483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BA" w:rsidRPr="004835BA" w:rsidRDefault="004835BA" w:rsidP="00483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BA" w:rsidRPr="004835BA" w:rsidRDefault="004835BA" w:rsidP="00483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835BA" w:rsidRDefault="004835BA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3948" w:rsidRDefault="00D83948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3948" w:rsidRDefault="00D83948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TEXTE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№</w:t>
      </w:r>
      <w:r w:rsidR="005C77A0"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 1</w:t>
      </w:r>
    </w:p>
    <w:p w:rsidR="005C77A0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  </w:t>
      </w:r>
    </w:p>
    <w:p w:rsidR="0096745B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lang w:val="en-US" w:eastAsia="ru-RU"/>
        </w:rPr>
        <w:t>1.</w:t>
      </w:r>
    </w:p>
    <w:p w:rsidR="0096745B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p w:rsidR="0096745B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lang w:val="en-US" w:eastAsia="ru-RU"/>
        </w:rPr>
        <w:t>2.</w:t>
      </w:r>
    </w:p>
    <w:p w:rsidR="0096745B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p w:rsidR="0096745B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lang w:val="en-US" w:eastAsia="ru-RU"/>
        </w:rPr>
        <w:t>3.</w:t>
      </w:r>
    </w:p>
    <w:p w:rsidR="0096745B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p w:rsidR="0096745B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lang w:val="en-US" w:eastAsia="ru-RU"/>
        </w:rPr>
        <w:t>4.</w:t>
      </w:r>
    </w:p>
    <w:p w:rsidR="0096745B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p w:rsidR="0096745B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lang w:val="en-US" w:eastAsia="ru-RU"/>
        </w:rPr>
        <w:t>Texte</w:t>
      </w:r>
      <w:proofErr w:type="spellEnd"/>
      <w:r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 2. </w:t>
      </w:r>
    </w:p>
    <w:p w:rsidR="0096745B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p w:rsidR="0096745B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lang w:val="en-US" w:eastAsia="ru-RU"/>
        </w:rPr>
        <w:t>1.</w:t>
      </w:r>
    </w:p>
    <w:p w:rsidR="0096745B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p w:rsidR="0096745B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2. </w:t>
      </w:r>
    </w:p>
    <w:p w:rsidR="0096745B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p w:rsidR="0096745B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lang w:val="en-US" w:eastAsia="ru-RU"/>
        </w:rPr>
        <w:t>3.</w:t>
      </w:r>
    </w:p>
    <w:p w:rsidR="0096745B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p w:rsidR="0096745B" w:rsidRPr="005C77A0" w:rsidRDefault="0096745B" w:rsidP="004835B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lang w:val="en-US" w:eastAsia="ru-RU"/>
        </w:rPr>
        <w:t>4.</w:t>
      </w:r>
      <w:bookmarkStart w:id="0" w:name="_GoBack"/>
      <w:bookmarkEnd w:id="0"/>
    </w:p>
    <w:sectPr w:rsidR="0096745B" w:rsidRPr="005C7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696"/>
    <w:rsid w:val="002C2696"/>
    <w:rsid w:val="004835BA"/>
    <w:rsid w:val="00560981"/>
    <w:rsid w:val="005C77A0"/>
    <w:rsid w:val="0096745B"/>
    <w:rsid w:val="00D8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73B9C-E006-4A76-8415-C291BEA74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2017-12-03T17:54:00Z</dcterms:created>
  <dcterms:modified xsi:type="dcterms:W3CDTF">2017-12-03T18:23:00Z</dcterms:modified>
</cp:coreProperties>
</file>